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B6" w:rsidRPr="00954557" w:rsidRDefault="00CC1974" w:rsidP="00947CB6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  <w:r w:rsidRPr="00954557">
        <w:rPr>
          <w:rFonts w:ascii="Times New Roman CYR" w:eastAsia="Times New Roman" w:hAnsi="Times New Roman CYR"/>
          <w:b/>
          <w:sz w:val="24"/>
          <w:szCs w:val="24"/>
          <w:lang w:eastAsia="ru-RU"/>
        </w:rPr>
        <w:t>Информация о выявленных фактах недостоверности в представленных кандидатами сведениях</w:t>
      </w:r>
    </w:p>
    <w:p w:rsidR="00947CB6" w:rsidRPr="00954557" w:rsidRDefault="00947CB6" w:rsidP="00947CB6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  <w:r w:rsidRPr="00954557">
        <w:rPr>
          <w:rFonts w:ascii="Times New Roman CYR" w:eastAsia="Times New Roman" w:hAnsi="Times New Roman CYR"/>
          <w:sz w:val="24"/>
          <w:szCs w:val="24"/>
          <w:lang w:eastAsia="ru-RU"/>
        </w:rPr>
        <w:tab/>
      </w:r>
      <w:r w:rsidRPr="00954557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о размере и об источниках доходов, об имуществе, принадлежащем кандидату на праве собственности </w:t>
      </w:r>
    </w:p>
    <w:p w:rsidR="00947CB6" w:rsidRPr="00954557" w:rsidRDefault="00947CB6" w:rsidP="00947CB6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  <w:r w:rsidRPr="00954557">
        <w:rPr>
          <w:rFonts w:ascii="Times New Roman CYR" w:eastAsia="Times New Roman" w:hAnsi="Times New Roman CYR"/>
          <w:b/>
          <w:sz w:val="24"/>
          <w:szCs w:val="24"/>
          <w:lang w:eastAsia="ru-RU"/>
        </w:rPr>
        <w:t>(в том числе совместной собственности), о вкладах в банках, ценных бумагах</w:t>
      </w:r>
    </w:p>
    <w:p w:rsidR="00947CB6" w:rsidRDefault="00947CB6" w:rsidP="00947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78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19"/>
        <w:gridCol w:w="877"/>
        <w:gridCol w:w="1049"/>
        <w:gridCol w:w="953"/>
        <w:gridCol w:w="873"/>
        <w:gridCol w:w="848"/>
        <w:gridCol w:w="988"/>
        <w:gridCol w:w="2245"/>
        <w:gridCol w:w="1090"/>
        <w:gridCol w:w="994"/>
        <w:gridCol w:w="1245"/>
        <w:gridCol w:w="1099"/>
        <w:gridCol w:w="2900"/>
        <w:gridCol w:w="40"/>
      </w:tblGrid>
      <w:tr w:rsidR="00954557" w:rsidRPr="00700776" w:rsidTr="00954557">
        <w:trPr>
          <w:gridAfter w:val="1"/>
          <w:wAfter w:w="2" w:type="pct"/>
          <w:cantSplit/>
          <w:trHeight w:val="240"/>
          <w:tblCellSpacing w:w="7" w:type="dxa"/>
        </w:trPr>
        <w:tc>
          <w:tcPr>
            <w:tcW w:w="280" w:type="pct"/>
            <w:vMerge w:val="restar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имя отчество</w:t>
            </w:r>
          </w:p>
        </w:tc>
        <w:tc>
          <w:tcPr>
            <w:tcW w:w="269" w:type="pct"/>
            <w:vMerge w:val="restar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&lt;3&gt;</w:t>
            </w:r>
          </w:p>
        </w:tc>
        <w:tc>
          <w:tcPr>
            <w:tcW w:w="2480" w:type="pct"/>
            <w:gridSpan w:val="7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Имущество</w:t>
            </w:r>
          </w:p>
        </w:tc>
        <w:tc>
          <w:tcPr>
            <w:tcW w:w="306" w:type="pct"/>
            <w:vMerge w:val="restar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384" w:type="pct"/>
            <w:vMerge w:val="restar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Акции, иное</w:t>
            </w:r>
          </w:p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коммерческих </w:t>
            </w:r>
            <w:proofErr w:type="spell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</w:t>
            </w:r>
            <w:proofErr w:type="gram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циях</w:t>
            </w:r>
            <w:proofErr w:type="spellEnd"/>
          </w:p>
        </w:tc>
        <w:tc>
          <w:tcPr>
            <w:tcW w:w="339" w:type="pct"/>
            <w:vMerge w:val="restar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ценные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бумаги</w:t>
            </w:r>
          </w:p>
        </w:tc>
        <w:tc>
          <w:tcPr>
            <w:tcW w:w="900" w:type="pct"/>
            <w:vMerge w:val="restart"/>
          </w:tcPr>
          <w:p w:rsidR="005979D2" w:rsidRPr="00700776" w:rsidRDefault="005979D2" w:rsidP="00CC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Выявленные факты недостоверности предоставленны</w:t>
            </w:r>
            <w:r w:rsidR="00CC19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кандидатами сведений</w:t>
            </w:r>
          </w:p>
        </w:tc>
      </w:tr>
      <w:tr w:rsidR="00954557" w:rsidRPr="00700776" w:rsidTr="00954557">
        <w:trPr>
          <w:gridAfter w:val="1"/>
          <w:wAfter w:w="2" w:type="pct"/>
          <w:cantSplit/>
          <w:trHeight w:val="1103"/>
          <w:tblCellSpacing w:w="7" w:type="dxa"/>
        </w:trPr>
        <w:tc>
          <w:tcPr>
            <w:tcW w:w="280" w:type="pct"/>
            <w:vMerge/>
            <w:vAlign w:val="center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vAlign w:val="center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4" w:type="pct"/>
            <w:gridSpan w:val="6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332" w:type="pct"/>
          </w:tcPr>
          <w:p w:rsidR="005979D2" w:rsidRPr="00700776" w:rsidRDefault="005979D2" w:rsidP="00597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Транспортные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средства</w:t>
            </w:r>
          </w:p>
        </w:tc>
        <w:tc>
          <w:tcPr>
            <w:tcW w:w="306" w:type="pct"/>
            <w:vMerge/>
            <w:vAlign w:val="center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vMerge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557" w:rsidRPr="00700776" w:rsidTr="00954557">
        <w:trPr>
          <w:gridAfter w:val="1"/>
          <w:wAfter w:w="2" w:type="pct"/>
          <w:cantSplit/>
          <w:trHeight w:val="720"/>
          <w:tblCellSpacing w:w="7" w:type="dxa"/>
        </w:trPr>
        <w:tc>
          <w:tcPr>
            <w:tcW w:w="280" w:type="pct"/>
            <w:vMerge/>
            <w:vAlign w:val="center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 w:val="restar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выплаты</w:t>
            </w:r>
          </w:p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дохода,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сумма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(руб.) &lt;4&gt;</w:t>
            </w:r>
          </w:p>
        </w:tc>
        <w:tc>
          <w:tcPr>
            <w:tcW w:w="323" w:type="pc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</w:t>
            </w:r>
            <w:proofErr w:type="gram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участки (по каждому)</w:t>
            </w:r>
          </w:p>
        </w:tc>
        <w:tc>
          <w:tcPr>
            <w:tcW w:w="293" w:type="pc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Жилые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дома</w:t>
            </w:r>
          </w:p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каждому)</w:t>
            </w:r>
          </w:p>
        </w:tc>
        <w:tc>
          <w:tcPr>
            <w:tcW w:w="268" w:type="pc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Квартиры</w:t>
            </w:r>
          </w:p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каждой)</w:t>
            </w:r>
          </w:p>
        </w:tc>
        <w:tc>
          <w:tcPr>
            <w:tcW w:w="260" w:type="pc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Дачи</w:t>
            </w:r>
          </w:p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каждой)</w:t>
            </w:r>
          </w:p>
        </w:tc>
        <w:tc>
          <w:tcPr>
            <w:tcW w:w="304" w:type="pc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Гаражи</w:t>
            </w:r>
          </w:p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каждому)</w:t>
            </w:r>
          </w:p>
        </w:tc>
        <w:tc>
          <w:tcPr>
            <w:tcW w:w="674" w:type="pc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Иное недвижимое имущество</w:t>
            </w:r>
          </w:p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каждому виду)</w:t>
            </w:r>
          </w:p>
        </w:tc>
        <w:tc>
          <w:tcPr>
            <w:tcW w:w="332" w:type="pct"/>
            <w:vMerge w:val="restar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&lt;5&gt;,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марка модель,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год выпуска</w:t>
            </w:r>
          </w:p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каждому)</w:t>
            </w:r>
          </w:p>
        </w:tc>
        <w:tc>
          <w:tcPr>
            <w:tcW w:w="306" w:type="pct"/>
            <w:vMerge w:val="restar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место нахождения (адрес) банка, номер счета, остаток (руб.) &lt;6&gt;</w:t>
            </w:r>
          </w:p>
        </w:tc>
        <w:tc>
          <w:tcPr>
            <w:tcW w:w="384" w:type="pct"/>
            <w:vMerge w:val="restar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</w:t>
            </w:r>
            <w:proofErr w:type="gram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онно</w:t>
            </w:r>
            <w:proofErr w:type="spell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-правовая форма </w:t>
            </w:r>
            <w:proofErr w:type="spell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</w:t>
            </w:r>
            <w:proofErr w:type="spell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&lt;7&gt;, место нахождения (адрес), доля участия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(%) &lt;8&gt;</w:t>
            </w:r>
          </w:p>
        </w:tc>
        <w:tc>
          <w:tcPr>
            <w:tcW w:w="339" w:type="pct"/>
            <w:vMerge w:val="restar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ценной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бумаги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&lt;9&gt;,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лицо,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</w:t>
            </w:r>
            <w:proofErr w:type="gram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тившее</w:t>
            </w:r>
            <w:proofErr w:type="spell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ценную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бумагу,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общая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стоимость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900" w:type="pct"/>
            <w:vMerge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557" w:rsidRPr="00700776" w:rsidTr="00954557">
        <w:trPr>
          <w:gridAfter w:val="1"/>
          <w:wAfter w:w="2" w:type="pct"/>
          <w:cantSplit/>
          <w:trHeight w:val="1564"/>
          <w:tblCellSpacing w:w="7" w:type="dxa"/>
        </w:trPr>
        <w:tc>
          <w:tcPr>
            <w:tcW w:w="280" w:type="pct"/>
            <w:vMerge/>
            <w:vAlign w:val="center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vAlign w:val="center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</w:t>
            </w:r>
            <w:proofErr w:type="gram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</w:t>
            </w:r>
            <w:proofErr w:type="spell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(адрес),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общая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площадь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(кв.м)</w:t>
            </w:r>
          </w:p>
        </w:tc>
        <w:tc>
          <w:tcPr>
            <w:tcW w:w="293" w:type="pc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</w:t>
            </w:r>
            <w:proofErr w:type="gram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</w:t>
            </w:r>
            <w:proofErr w:type="spell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(адрес),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общая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площадь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(кв.м)</w:t>
            </w:r>
          </w:p>
        </w:tc>
        <w:tc>
          <w:tcPr>
            <w:tcW w:w="268" w:type="pc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</w:t>
            </w:r>
            <w:proofErr w:type="spellStart"/>
            <w:proofErr w:type="gram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нахожде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(адрес),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общая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площадь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(кв. м)</w:t>
            </w:r>
          </w:p>
        </w:tc>
        <w:tc>
          <w:tcPr>
            <w:tcW w:w="260" w:type="pc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</w:t>
            </w:r>
            <w:proofErr w:type="spellStart"/>
            <w:proofErr w:type="gram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</w:t>
            </w:r>
            <w:proofErr w:type="spellEnd"/>
            <w:proofErr w:type="gram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(адрес),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общая площадь (кв. м)</w:t>
            </w:r>
          </w:p>
        </w:tc>
        <w:tc>
          <w:tcPr>
            <w:tcW w:w="304" w:type="pc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</w:t>
            </w:r>
            <w:proofErr w:type="gramEnd"/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(адрес), общая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площадь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(кв. м)</w:t>
            </w:r>
          </w:p>
        </w:tc>
        <w:tc>
          <w:tcPr>
            <w:tcW w:w="674" w:type="pct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332" w:type="pct"/>
            <w:vMerge/>
            <w:vAlign w:val="center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vAlign w:val="center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vMerge/>
          </w:tcPr>
          <w:p w:rsidR="005979D2" w:rsidRPr="00700776" w:rsidRDefault="005979D2" w:rsidP="000E3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557" w:rsidRPr="00700776" w:rsidTr="00954557">
        <w:trPr>
          <w:cantSplit/>
          <w:trHeight w:val="1906"/>
          <w:tblCellSpacing w:w="7" w:type="dxa"/>
        </w:trPr>
        <w:tc>
          <w:tcPr>
            <w:tcW w:w="280" w:type="pct"/>
          </w:tcPr>
          <w:p w:rsidR="005979D2" w:rsidRPr="00700776" w:rsidRDefault="005979D2" w:rsidP="00A31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776">
              <w:rPr>
                <w:rFonts w:ascii="Times New Roman" w:hAnsi="Times New Roman"/>
              </w:rPr>
              <w:t>Лебедев Сергей Александрович</w:t>
            </w:r>
          </w:p>
        </w:tc>
        <w:tc>
          <w:tcPr>
            <w:tcW w:w="269" w:type="pct"/>
          </w:tcPr>
          <w:p w:rsidR="005979D2" w:rsidRPr="00700776" w:rsidRDefault="005979D2" w:rsidP="00A31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776">
              <w:rPr>
                <w:rFonts w:ascii="Times New Roman" w:hAnsi="Times New Roman"/>
              </w:rPr>
              <w:t>Правительство Свердловской области</w:t>
            </w:r>
          </w:p>
          <w:p w:rsidR="005979D2" w:rsidRPr="00700776" w:rsidRDefault="005979D2" w:rsidP="001A4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776">
              <w:rPr>
                <w:rFonts w:ascii="Times New Roman" w:hAnsi="Times New Roman"/>
              </w:rPr>
              <w:t>Доход за 2011г. 227151</w:t>
            </w:r>
            <w:r>
              <w:rPr>
                <w:rFonts w:ascii="Times New Roman" w:hAnsi="Times New Roman"/>
              </w:rPr>
              <w:t>,</w:t>
            </w:r>
            <w:r w:rsidRPr="00700776">
              <w:rPr>
                <w:rFonts w:ascii="Times New Roman" w:hAnsi="Times New Roman"/>
              </w:rPr>
              <w:t xml:space="preserve">14 </w:t>
            </w:r>
            <w:r w:rsidRPr="00700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23" w:type="pct"/>
          </w:tcPr>
          <w:p w:rsidR="005979D2" w:rsidRPr="00700776" w:rsidRDefault="005979D2" w:rsidP="00A318C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0776">
              <w:rPr>
                <w:sz w:val="20"/>
                <w:szCs w:val="20"/>
              </w:rPr>
              <w:t>нет</w:t>
            </w:r>
          </w:p>
        </w:tc>
        <w:tc>
          <w:tcPr>
            <w:tcW w:w="293" w:type="pct"/>
          </w:tcPr>
          <w:p w:rsidR="005979D2" w:rsidRPr="00700776" w:rsidRDefault="005979D2" w:rsidP="00A318C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0776">
              <w:rPr>
                <w:sz w:val="20"/>
                <w:szCs w:val="20"/>
              </w:rPr>
              <w:t>нет</w:t>
            </w:r>
          </w:p>
        </w:tc>
        <w:tc>
          <w:tcPr>
            <w:tcW w:w="268" w:type="pct"/>
          </w:tcPr>
          <w:p w:rsidR="005979D2" w:rsidRPr="00700776" w:rsidRDefault="005979D2" w:rsidP="00A318C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0776">
              <w:rPr>
                <w:sz w:val="20"/>
                <w:szCs w:val="20"/>
              </w:rPr>
              <w:t>620147, Свердловская обл. г</w:t>
            </w:r>
            <w:proofErr w:type="gramStart"/>
            <w:r w:rsidRPr="00700776">
              <w:rPr>
                <w:sz w:val="20"/>
                <w:szCs w:val="20"/>
              </w:rPr>
              <w:t>.Е</w:t>
            </w:r>
            <w:proofErr w:type="gramEnd"/>
            <w:r w:rsidRPr="00700776">
              <w:rPr>
                <w:sz w:val="20"/>
                <w:szCs w:val="20"/>
              </w:rPr>
              <w:t>катеринбург</w:t>
            </w:r>
          </w:p>
          <w:p w:rsidR="005979D2" w:rsidRPr="00700776" w:rsidRDefault="005979D2" w:rsidP="00A318C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0776">
              <w:rPr>
                <w:sz w:val="20"/>
                <w:szCs w:val="20"/>
              </w:rPr>
              <w:t>¼ доли</w:t>
            </w:r>
          </w:p>
          <w:p w:rsidR="005979D2" w:rsidRPr="00700776" w:rsidRDefault="005979D2" w:rsidP="00A318C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0776">
              <w:rPr>
                <w:sz w:val="20"/>
                <w:szCs w:val="20"/>
                <w:lang w:val="en-US"/>
              </w:rPr>
              <w:t>S</w:t>
            </w:r>
            <w:r w:rsidRPr="00700776">
              <w:rPr>
                <w:sz w:val="20"/>
                <w:szCs w:val="20"/>
              </w:rPr>
              <w:t>=58,9 м2</w:t>
            </w:r>
          </w:p>
          <w:p w:rsidR="005979D2" w:rsidRPr="00700776" w:rsidRDefault="005979D2" w:rsidP="00A318C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</w:tcPr>
          <w:p w:rsidR="005979D2" w:rsidRPr="00700776" w:rsidRDefault="005979D2" w:rsidP="00A318C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0776">
              <w:rPr>
                <w:sz w:val="20"/>
                <w:szCs w:val="20"/>
              </w:rPr>
              <w:t>нет</w:t>
            </w:r>
          </w:p>
        </w:tc>
        <w:tc>
          <w:tcPr>
            <w:tcW w:w="304" w:type="pct"/>
          </w:tcPr>
          <w:p w:rsidR="005979D2" w:rsidRPr="00700776" w:rsidRDefault="005979D2" w:rsidP="00A318C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0776">
              <w:rPr>
                <w:sz w:val="20"/>
                <w:szCs w:val="20"/>
              </w:rPr>
              <w:t>нет</w:t>
            </w:r>
          </w:p>
        </w:tc>
        <w:tc>
          <w:tcPr>
            <w:tcW w:w="674" w:type="pct"/>
          </w:tcPr>
          <w:p w:rsidR="005979D2" w:rsidRPr="00700776" w:rsidRDefault="005979D2" w:rsidP="00A318C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0776">
              <w:rPr>
                <w:sz w:val="20"/>
                <w:szCs w:val="20"/>
              </w:rPr>
              <w:t>нет</w:t>
            </w:r>
          </w:p>
        </w:tc>
        <w:tc>
          <w:tcPr>
            <w:tcW w:w="332" w:type="pct"/>
          </w:tcPr>
          <w:p w:rsidR="005979D2" w:rsidRPr="00700776" w:rsidRDefault="005979D2" w:rsidP="00A31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776">
              <w:rPr>
                <w:rFonts w:ascii="Times New Roman" w:hAnsi="Times New Roman"/>
              </w:rPr>
              <w:t>нет</w:t>
            </w:r>
          </w:p>
        </w:tc>
        <w:tc>
          <w:tcPr>
            <w:tcW w:w="306" w:type="pct"/>
          </w:tcPr>
          <w:p w:rsidR="005979D2" w:rsidRPr="00700776" w:rsidRDefault="005979D2" w:rsidP="00A31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776">
              <w:rPr>
                <w:rFonts w:ascii="Times New Roman" w:hAnsi="Times New Roman"/>
              </w:rPr>
              <w:t>нет</w:t>
            </w:r>
          </w:p>
        </w:tc>
        <w:tc>
          <w:tcPr>
            <w:tcW w:w="384" w:type="pct"/>
          </w:tcPr>
          <w:p w:rsidR="005979D2" w:rsidRPr="00700776" w:rsidRDefault="005979D2" w:rsidP="00A31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776">
              <w:rPr>
                <w:rFonts w:ascii="Times New Roman" w:hAnsi="Times New Roman"/>
              </w:rPr>
              <w:t>нет</w:t>
            </w:r>
          </w:p>
        </w:tc>
        <w:tc>
          <w:tcPr>
            <w:tcW w:w="339" w:type="pct"/>
          </w:tcPr>
          <w:p w:rsidR="005979D2" w:rsidRPr="00700776" w:rsidRDefault="005979D2" w:rsidP="00AB5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776">
              <w:rPr>
                <w:rFonts w:ascii="Times New Roman" w:hAnsi="Times New Roman"/>
              </w:rPr>
              <w:t xml:space="preserve">Сертификат на именные привилегированные акции СКБ – Банк в количестве 68 шт. на общую сумму 68000 руб. (в ценах августа 1994г.) </w:t>
            </w:r>
          </w:p>
          <w:p w:rsidR="005979D2" w:rsidRPr="00700776" w:rsidRDefault="005979D2" w:rsidP="00AB5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776">
              <w:rPr>
                <w:rFonts w:ascii="Times New Roman" w:hAnsi="Times New Roman"/>
              </w:rPr>
              <w:t>г</w:t>
            </w:r>
            <w:proofErr w:type="gramStart"/>
            <w:r w:rsidRPr="00700776">
              <w:rPr>
                <w:rFonts w:ascii="Times New Roman" w:hAnsi="Times New Roman"/>
              </w:rPr>
              <w:t>.Е</w:t>
            </w:r>
            <w:proofErr w:type="gramEnd"/>
            <w:r w:rsidRPr="00700776">
              <w:rPr>
                <w:rFonts w:ascii="Times New Roman" w:hAnsi="Times New Roman"/>
              </w:rPr>
              <w:t xml:space="preserve">катеринбург, </w:t>
            </w:r>
          </w:p>
        </w:tc>
        <w:tc>
          <w:tcPr>
            <w:tcW w:w="906" w:type="pct"/>
            <w:gridSpan w:val="2"/>
          </w:tcPr>
          <w:p w:rsidR="005979D2" w:rsidRPr="00CC1974" w:rsidRDefault="00D476AE" w:rsidP="00AB5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974">
              <w:rPr>
                <w:rFonts w:ascii="Times New Roman" w:hAnsi="Times New Roman"/>
              </w:rPr>
              <w:t>Доходы:</w:t>
            </w:r>
          </w:p>
          <w:p w:rsidR="00D476AE" w:rsidRPr="00CC1974" w:rsidRDefault="00D476AE" w:rsidP="00D476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974">
              <w:rPr>
                <w:rFonts w:ascii="Times New Roman" w:hAnsi="Times New Roman"/>
              </w:rPr>
              <w:t>Правительство Свердловской области</w:t>
            </w:r>
          </w:p>
          <w:p w:rsidR="00D476AE" w:rsidRPr="00CC1974" w:rsidRDefault="00D476AE" w:rsidP="00D47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974">
              <w:rPr>
                <w:rFonts w:ascii="Times New Roman" w:hAnsi="Times New Roman"/>
              </w:rPr>
              <w:t xml:space="preserve">Доход за 2011г. 221662,50 </w:t>
            </w:r>
            <w:r w:rsidRPr="00CC1974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D476AE" w:rsidRDefault="00D476AE" w:rsidP="00CC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974">
              <w:rPr>
                <w:rFonts w:ascii="Times New Roman" w:eastAsia="Times New Roman" w:hAnsi="Times New Roman"/>
                <w:lang w:eastAsia="ru-RU"/>
              </w:rPr>
              <w:t>Свердловское региональное отделение политической партии "Либерально-демократическая партия России" 107229</w:t>
            </w:r>
            <w:r w:rsidR="00CC1974">
              <w:rPr>
                <w:rFonts w:ascii="Times New Roman" w:eastAsia="Times New Roman" w:hAnsi="Times New Roman"/>
                <w:lang w:eastAsia="ru-RU"/>
              </w:rPr>
              <w:t>,</w:t>
            </w:r>
            <w:r w:rsidRPr="00CC1974">
              <w:rPr>
                <w:rFonts w:ascii="Times New Roman" w:eastAsia="Times New Roman" w:hAnsi="Times New Roman"/>
                <w:lang w:eastAsia="ru-RU"/>
              </w:rPr>
              <w:t>91</w:t>
            </w:r>
            <w:r w:rsidR="00CC1974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662690" w:rsidRDefault="00662690" w:rsidP="00CC1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2690" w:rsidRPr="00700776" w:rsidRDefault="00954557" w:rsidP="00662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ценные бумаги</w:t>
            </w:r>
            <w:bookmarkStart w:id="0" w:name="_GoBack"/>
            <w:bookmarkEnd w:id="0"/>
            <w:r w:rsidR="00662690" w:rsidRPr="00700776">
              <w:rPr>
                <w:rFonts w:ascii="Times New Roman" w:hAnsi="Times New Roman"/>
              </w:rPr>
              <w:t xml:space="preserve"> </w:t>
            </w:r>
            <w:r w:rsidR="00662690" w:rsidRPr="00700776">
              <w:rPr>
                <w:rFonts w:ascii="Times New Roman" w:hAnsi="Times New Roman"/>
              </w:rPr>
              <w:t>Сертификат на именные привилегированные акции СКБ – Банк</w:t>
            </w:r>
            <w:r w:rsidR="00662690">
              <w:rPr>
                <w:rFonts w:ascii="Times New Roman" w:hAnsi="Times New Roman"/>
              </w:rPr>
              <w:t xml:space="preserve"> с 2002 года переведен в бездокументарную форму</w:t>
            </w:r>
          </w:p>
        </w:tc>
      </w:tr>
    </w:tbl>
    <w:p w:rsidR="00947CB6" w:rsidRDefault="00947CB6" w:rsidP="00947CB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7CB6" w:rsidRDefault="00947CB6" w:rsidP="00947CB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947CB6" w:rsidSect="00954557">
      <w:pgSz w:w="16838" w:h="11906" w:orient="landscape"/>
      <w:pgMar w:top="284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B6"/>
    <w:rsid w:val="00002548"/>
    <w:rsid w:val="000102D1"/>
    <w:rsid w:val="00012E45"/>
    <w:rsid w:val="00020C0B"/>
    <w:rsid w:val="00023390"/>
    <w:rsid w:val="00031F9F"/>
    <w:rsid w:val="000340C8"/>
    <w:rsid w:val="00040781"/>
    <w:rsid w:val="0004166A"/>
    <w:rsid w:val="00041A57"/>
    <w:rsid w:val="00042F50"/>
    <w:rsid w:val="00043E49"/>
    <w:rsid w:val="00046B75"/>
    <w:rsid w:val="0004742D"/>
    <w:rsid w:val="00052166"/>
    <w:rsid w:val="0006194A"/>
    <w:rsid w:val="000629C5"/>
    <w:rsid w:val="00062BE0"/>
    <w:rsid w:val="00063B82"/>
    <w:rsid w:val="000723E6"/>
    <w:rsid w:val="00072C6F"/>
    <w:rsid w:val="00080866"/>
    <w:rsid w:val="000819B8"/>
    <w:rsid w:val="00081FF3"/>
    <w:rsid w:val="00082339"/>
    <w:rsid w:val="000852FB"/>
    <w:rsid w:val="0008551E"/>
    <w:rsid w:val="00086E03"/>
    <w:rsid w:val="000876A0"/>
    <w:rsid w:val="000930F3"/>
    <w:rsid w:val="00095755"/>
    <w:rsid w:val="000A038A"/>
    <w:rsid w:val="000B1725"/>
    <w:rsid w:val="000B6A69"/>
    <w:rsid w:val="000C0267"/>
    <w:rsid w:val="000C1528"/>
    <w:rsid w:val="000C495A"/>
    <w:rsid w:val="000C5080"/>
    <w:rsid w:val="000D64C7"/>
    <w:rsid w:val="000E1C48"/>
    <w:rsid w:val="000E31D3"/>
    <w:rsid w:val="000E622E"/>
    <w:rsid w:val="000F2607"/>
    <w:rsid w:val="000F486C"/>
    <w:rsid w:val="00101E58"/>
    <w:rsid w:val="00105BCE"/>
    <w:rsid w:val="00110E3B"/>
    <w:rsid w:val="00117C14"/>
    <w:rsid w:val="0012092D"/>
    <w:rsid w:val="001214D3"/>
    <w:rsid w:val="001263B7"/>
    <w:rsid w:val="00130A23"/>
    <w:rsid w:val="001331DC"/>
    <w:rsid w:val="00133F10"/>
    <w:rsid w:val="0013681E"/>
    <w:rsid w:val="00150374"/>
    <w:rsid w:val="00152557"/>
    <w:rsid w:val="001531B6"/>
    <w:rsid w:val="00154451"/>
    <w:rsid w:val="001550EF"/>
    <w:rsid w:val="001565C7"/>
    <w:rsid w:val="00160E86"/>
    <w:rsid w:val="0017105B"/>
    <w:rsid w:val="001846AD"/>
    <w:rsid w:val="00187088"/>
    <w:rsid w:val="00195258"/>
    <w:rsid w:val="00197A9C"/>
    <w:rsid w:val="001A432A"/>
    <w:rsid w:val="001A4CEA"/>
    <w:rsid w:val="001B01DB"/>
    <w:rsid w:val="001C002B"/>
    <w:rsid w:val="001C219C"/>
    <w:rsid w:val="001C37E4"/>
    <w:rsid w:val="001E095C"/>
    <w:rsid w:val="001E0CC9"/>
    <w:rsid w:val="001F1A8A"/>
    <w:rsid w:val="001F56BE"/>
    <w:rsid w:val="001F5912"/>
    <w:rsid w:val="001F6346"/>
    <w:rsid w:val="00202EE3"/>
    <w:rsid w:val="002041DF"/>
    <w:rsid w:val="00204D8C"/>
    <w:rsid w:val="00205148"/>
    <w:rsid w:val="0020739F"/>
    <w:rsid w:val="00217700"/>
    <w:rsid w:val="0021791A"/>
    <w:rsid w:val="002211BF"/>
    <w:rsid w:val="00230880"/>
    <w:rsid w:val="00233EE0"/>
    <w:rsid w:val="002427F0"/>
    <w:rsid w:val="002527BF"/>
    <w:rsid w:val="0026047E"/>
    <w:rsid w:val="00263D3B"/>
    <w:rsid w:val="00265BC2"/>
    <w:rsid w:val="002672E7"/>
    <w:rsid w:val="00267F3F"/>
    <w:rsid w:val="0027725C"/>
    <w:rsid w:val="00287595"/>
    <w:rsid w:val="0029002F"/>
    <w:rsid w:val="00292A0E"/>
    <w:rsid w:val="00292DB5"/>
    <w:rsid w:val="002A11C0"/>
    <w:rsid w:val="002A7393"/>
    <w:rsid w:val="002B519B"/>
    <w:rsid w:val="002B7047"/>
    <w:rsid w:val="002C31BE"/>
    <w:rsid w:val="002D73B5"/>
    <w:rsid w:val="002E71E1"/>
    <w:rsid w:val="002F2CA6"/>
    <w:rsid w:val="003006D9"/>
    <w:rsid w:val="00311B41"/>
    <w:rsid w:val="0032444C"/>
    <w:rsid w:val="003271FA"/>
    <w:rsid w:val="00332D4D"/>
    <w:rsid w:val="00334E66"/>
    <w:rsid w:val="0033556A"/>
    <w:rsid w:val="003368EF"/>
    <w:rsid w:val="00336FE9"/>
    <w:rsid w:val="00340081"/>
    <w:rsid w:val="0034293A"/>
    <w:rsid w:val="0034555A"/>
    <w:rsid w:val="003465C8"/>
    <w:rsid w:val="00356533"/>
    <w:rsid w:val="0036333D"/>
    <w:rsid w:val="00363A86"/>
    <w:rsid w:val="00364EEF"/>
    <w:rsid w:val="003824BE"/>
    <w:rsid w:val="0038680F"/>
    <w:rsid w:val="00386B21"/>
    <w:rsid w:val="00392988"/>
    <w:rsid w:val="0039490C"/>
    <w:rsid w:val="003A19AE"/>
    <w:rsid w:val="003B4769"/>
    <w:rsid w:val="003B5CA6"/>
    <w:rsid w:val="003B718E"/>
    <w:rsid w:val="003C5EB4"/>
    <w:rsid w:val="003C6C06"/>
    <w:rsid w:val="003D1F3B"/>
    <w:rsid w:val="003E0BB5"/>
    <w:rsid w:val="003E2548"/>
    <w:rsid w:val="003E3831"/>
    <w:rsid w:val="003E3A3C"/>
    <w:rsid w:val="003E5687"/>
    <w:rsid w:val="003F03D6"/>
    <w:rsid w:val="003F2A15"/>
    <w:rsid w:val="003F3724"/>
    <w:rsid w:val="003F3893"/>
    <w:rsid w:val="003F3F09"/>
    <w:rsid w:val="003F5C10"/>
    <w:rsid w:val="004014AF"/>
    <w:rsid w:val="00421D58"/>
    <w:rsid w:val="00422A2B"/>
    <w:rsid w:val="00433D1E"/>
    <w:rsid w:val="004420DC"/>
    <w:rsid w:val="00460D84"/>
    <w:rsid w:val="00465C53"/>
    <w:rsid w:val="00466C76"/>
    <w:rsid w:val="004712C8"/>
    <w:rsid w:val="0047584F"/>
    <w:rsid w:val="004802D6"/>
    <w:rsid w:val="004901EB"/>
    <w:rsid w:val="00491319"/>
    <w:rsid w:val="004918B9"/>
    <w:rsid w:val="004931F3"/>
    <w:rsid w:val="004A3221"/>
    <w:rsid w:val="004A5BC3"/>
    <w:rsid w:val="004A62B6"/>
    <w:rsid w:val="004A6437"/>
    <w:rsid w:val="004C3146"/>
    <w:rsid w:val="004C52E3"/>
    <w:rsid w:val="004D2659"/>
    <w:rsid w:val="004D495C"/>
    <w:rsid w:val="004E359D"/>
    <w:rsid w:val="004F0944"/>
    <w:rsid w:val="004F21F1"/>
    <w:rsid w:val="0050025C"/>
    <w:rsid w:val="00503A18"/>
    <w:rsid w:val="005077F1"/>
    <w:rsid w:val="005109B6"/>
    <w:rsid w:val="00514CF0"/>
    <w:rsid w:val="00516D82"/>
    <w:rsid w:val="00516F82"/>
    <w:rsid w:val="00522775"/>
    <w:rsid w:val="005270CD"/>
    <w:rsid w:val="00535017"/>
    <w:rsid w:val="00541FDE"/>
    <w:rsid w:val="005423D9"/>
    <w:rsid w:val="00543F3B"/>
    <w:rsid w:val="00554C24"/>
    <w:rsid w:val="0055701E"/>
    <w:rsid w:val="00557AE2"/>
    <w:rsid w:val="00560809"/>
    <w:rsid w:val="00561BB5"/>
    <w:rsid w:val="00567621"/>
    <w:rsid w:val="0057384E"/>
    <w:rsid w:val="00573A6E"/>
    <w:rsid w:val="00576F9D"/>
    <w:rsid w:val="0058117E"/>
    <w:rsid w:val="00583DD4"/>
    <w:rsid w:val="005845F5"/>
    <w:rsid w:val="00586E60"/>
    <w:rsid w:val="0058714D"/>
    <w:rsid w:val="00591819"/>
    <w:rsid w:val="00592AC0"/>
    <w:rsid w:val="00597492"/>
    <w:rsid w:val="0059779C"/>
    <w:rsid w:val="005979D2"/>
    <w:rsid w:val="005A3BFD"/>
    <w:rsid w:val="005B11B3"/>
    <w:rsid w:val="005B2BB0"/>
    <w:rsid w:val="005B3168"/>
    <w:rsid w:val="005B57EB"/>
    <w:rsid w:val="005C25BA"/>
    <w:rsid w:val="005D2608"/>
    <w:rsid w:val="005D37DF"/>
    <w:rsid w:val="005D3CE3"/>
    <w:rsid w:val="005D5EFE"/>
    <w:rsid w:val="005D7547"/>
    <w:rsid w:val="005F055C"/>
    <w:rsid w:val="005F2352"/>
    <w:rsid w:val="00602973"/>
    <w:rsid w:val="0061276E"/>
    <w:rsid w:val="00622008"/>
    <w:rsid w:val="00622217"/>
    <w:rsid w:val="00625F0D"/>
    <w:rsid w:val="00632AB6"/>
    <w:rsid w:val="006336B2"/>
    <w:rsid w:val="00635D42"/>
    <w:rsid w:val="006416EC"/>
    <w:rsid w:val="00652539"/>
    <w:rsid w:val="00657A6A"/>
    <w:rsid w:val="0066225B"/>
    <w:rsid w:val="00662690"/>
    <w:rsid w:val="00694310"/>
    <w:rsid w:val="00696DB1"/>
    <w:rsid w:val="006970C0"/>
    <w:rsid w:val="006A0129"/>
    <w:rsid w:val="006A054A"/>
    <w:rsid w:val="006A4DB5"/>
    <w:rsid w:val="006C05A0"/>
    <w:rsid w:val="006C0B6B"/>
    <w:rsid w:val="006C4489"/>
    <w:rsid w:val="006D36C1"/>
    <w:rsid w:val="006D4B17"/>
    <w:rsid w:val="006D7E10"/>
    <w:rsid w:val="006E6C0D"/>
    <w:rsid w:val="006F35FE"/>
    <w:rsid w:val="007001E2"/>
    <w:rsid w:val="00700776"/>
    <w:rsid w:val="007049AF"/>
    <w:rsid w:val="007075E3"/>
    <w:rsid w:val="00710051"/>
    <w:rsid w:val="007121D5"/>
    <w:rsid w:val="00712497"/>
    <w:rsid w:val="00724745"/>
    <w:rsid w:val="007324F8"/>
    <w:rsid w:val="00736B91"/>
    <w:rsid w:val="00737284"/>
    <w:rsid w:val="00740093"/>
    <w:rsid w:val="007433FE"/>
    <w:rsid w:val="007440F5"/>
    <w:rsid w:val="00753631"/>
    <w:rsid w:val="00754990"/>
    <w:rsid w:val="00765F89"/>
    <w:rsid w:val="00770457"/>
    <w:rsid w:val="00771106"/>
    <w:rsid w:val="007741BA"/>
    <w:rsid w:val="00775FC9"/>
    <w:rsid w:val="00776642"/>
    <w:rsid w:val="00776CE0"/>
    <w:rsid w:val="00784F4B"/>
    <w:rsid w:val="00791069"/>
    <w:rsid w:val="007A28DA"/>
    <w:rsid w:val="007A383E"/>
    <w:rsid w:val="007A3C1F"/>
    <w:rsid w:val="007A55A2"/>
    <w:rsid w:val="007B0B41"/>
    <w:rsid w:val="007B32EA"/>
    <w:rsid w:val="007C39E0"/>
    <w:rsid w:val="007C3A35"/>
    <w:rsid w:val="007C61EF"/>
    <w:rsid w:val="007D0BBA"/>
    <w:rsid w:val="007D2AC5"/>
    <w:rsid w:val="007D32E5"/>
    <w:rsid w:val="007D3F72"/>
    <w:rsid w:val="007D662E"/>
    <w:rsid w:val="007D7735"/>
    <w:rsid w:val="007E483F"/>
    <w:rsid w:val="007F3F3C"/>
    <w:rsid w:val="007F5963"/>
    <w:rsid w:val="007F683E"/>
    <w:rsid w:val="008019A7"/>
    <w:rsid w:val="00807007"/>
    <w:rsid w:val="00807F20"/>
    <w:rsid w:val="00816056"/>
    <w:rsid w:val="0081605D"/>
    <w:rsid w:val="0081691D"/>
    <w:rsid w:val="00821EC3"/>
    <w:rsid w:val="00826BDC"/>
    <w:rsid w:val="00830FD2"/>
    <w:rsid w:val="00831DC8"/>
    <w:rsid w:val="00836EED"/>
    <w:rsid w:val="0084146C"/>
    <w:rsid w:val="0084217C"/>
    <w:rsid w:val="00847756"/>
    <w:rsid w:val="00850369"/>
    <w:rsid w:val="00853C64"/>
    <w:rsid w:val="00853E8E"/>
    <w:rsid w:val="00854927"/>
    <w:rsid w:val="00857B6A"/>
    <w:rsid w:val="00864DB8"/>
    <w:rsid w:val="00865764"/>
    <w:rsid w:val="00866951"/>
    <w:rsid w:val="00870E9F"/>
    <w:rsid w:val="00873708"/>
    <w:rsid w:val="00875581"/>
    <w:rsid w:val="00876487"/>
    <w:rsid w:val="008827F9"/>
    <w:rsid w:val="00882CF5"/>
    <w:rsid w:val="008876ED"/>
    <w:rsid w:val="00887712"/>
    <w:rsid w:val="00890D0B"/>
    <w:rsid w:val="008910DE"/>
    <w:rsid w:val="008931D1"/>
    <w:rsid w:val="00893D4B"/>
    <w:rsid w:val="00896473"/>
    <w:rsid w:val="008A07D7"/>
    <w:rsid w:val="008A19E0"/>
    <w:rsid w:val="008A2540"/>
    <w:rsid w:val="008A6BC3"/>
    <w:rsid w:val="008B09D4"/>
    <w:rsid w:val="008C3927"/>
    <w:rsid w:val="008D4F82"/>
    <w:rsid w:val="008D549E"/>
    <w:rsid w:val="008E6F19"/>
    <w:rsid w:val="0090522F"/>
    <w:rsid w:val="009057F7"/>
    <w:rsid w:val="00907F3C"/>
    <w:rsid w:val="00912F81"/>
    <w:rsid w:val="0091671A"/>
    <w:rsid w:val="00923410"/>
    <w:rsid w:val="009252DB"/>
    <w:rsid w:val="009264EA"/>
    <w:rsid w:val="00932515"/>
    <w:rsid w:val="0093463D"/>
    <w:rsid w:val="00941667"/>
    <w:rsid w:val="00941A74"/>
    <w:rsid w:val="00942F97"/>
    <w:rsid w:val="00943CA3"/>
    <w:rsid w:val="00947CB6"/>
    <w:rsid w:val="00954557"/>
    <w:rsid w:val="009607B6"/>
    <w:rsid w:val="0096759A"/>
    <w:rsid w:val="00987467"/>
    <w:rsid w:val="00987687"/>
    <w:rsid w:val="00990635"/>
    <w:rsid w:val="00993492"/>
    <w:rsid w:val="00994E12"/>
    <w:rsid w:val="009972E5"/>
    <w:rsid w:val="00997316"/>
    <w:rsid w:val="009A50DC"/>
    <w:rsid w:val="009C5EA6"/>
    <w:rsid w:val="009E1357"/>
    <w:rsid w:val="009E449E"/>
    <w:rsid w:val="009E4CD3"/>
    <w:rsid w:val="009E63FA"/>
    <w:rsid w:val="009E7497"/>
    <w:rsid w:val="009E77DC"/>
    <w:rsid w:val="009F0FA1"/>
    <w:rsid w:val="009F3417"/>
    <w:rsid w:val="00A07281"/>
    <w:rsid w:val="00A1012C"/>
    <w:rsid w:val="00A2414B"/>
    <w:rsid w:val="00A3003D"/>
    <w:rsid w:val="00A30F5B"/>
    <w:rsid w:val="00A313F6"/>
    <w:rsid w:val="00A328D1"/>
    <w:rsid w:val="00A348E0"/>
    <w:rsid w:val="00A4260A"/>
    <w:rsid w:val="00A4334B"/>
    <w:rsid w:val="00A504D4"/>
    <w:rsid w:val="00A533BB"/>
    <w:rsid w:val="00A56235"/>
    <w:rsid w:val="00A63CE8"/>
    <w:rsid w:val="00A71CAF"/>
    <w:rsid w:val="00A74F09"/>
    <w:rsid w:val="00A7601B"/>
    <w:rsid w:val="00A76E6F"/>
    <w:rsid w:val="00A80BB7"/>
    <w:rsid w:val="00A879CB"/>
    <w:rsid w:val="00A87C70"/>
    <w:rsid w:val="00A87D01"/>
    <w:rsid w:val="00A92D2C"/>
    <w:rsid w:val="00A93CF5"/>
    <w:rsid w:val="00A95EAD"/>
    <w:rsid w:val="00A97FA7"/>
    <w:rsid w:val="00AA0289"/>
    <w:rsid w:val="00AA1A53"/>
    <w:rsid w:val="00AB4F04"/>
    <w:rsid w:val="00AB599E"/>
    <w:rsid w:val="00AC3026"/>
    <w:rsid w:val="00AC471B"/>
    <w:rsid w:val="00AD58AD"/>
    <w:rsid w:val="00AE3D7E"/>
    <w:rsid w:val="00AE50BA"/>
    <w:rsid w:val="00AE71F7"/>
    <w:rsid w:val="00AF4DBC"/>
    <w:rsid w:val="00AF56CD"/>
    <w:rsid w:val="00AF6147"/>
    <w:rsid w:val="00AF6201"/>
    <w:rsid w:val="00B0586E"/>
    <w:rsid w:val="00B1039F"/>
    <w:rsid w:val="00B13F23"/>
    <w:rsid w:val="00B1407C"/>
    <w:rsid w:val="00B15DDF"/>
    <w:rsid w:val="00B20341"/>
    <w:rsid w:val="00B23565"/>
    <w:rsid w:val="00B24349"/>
    <w:rsid w:val="00B24C3A"/>
    <w:rsid w:val="00B25B57"/>
    <w:rsid w:val="00B26AC8"/>
    <w:rsid w:val="00B347C0"/>
    <w:rsid w:val="00B446B8"/>
    <w:rsid w:val="00B453E1"/>
    <w:rsid w:val="00B503CC"/>
    <w:rsid w:val="00B53FBF"/>
    <w:rsid w:val="00B57437"/>
    <w:rsid w:val="00B650C5"/>
    <w:rsid w:val="00B74C90"/>
    <w:rsid w:val="00B86E48"/>
    <w:rsid w:val="00B87B54"/>
    <w:rsid w:val="00B92FAA"/>
    <w:rsid w:val="00B94D2A"/>
    <w:rsid w:val="00B97CE2"/>
    <w:rsid w:val="00BA19E0"/>
    <w:rsid w:val="00BA44DE"/>
    <w:rsid w:val="00BA6EC1"/>
    <w:rsid w:val="00BB72BE"/>
    <w:rsid w:val="00BC045F"/>
    <w:rsid w:val="00BD3628"/>
    <w:rsid w:val="00BD399C"/>
    <w:rsid w:val="00BD5C70"/>
    <w:rsid w:val="00BD655E"/>
    <w:rsid w:val="00BE505C"/>
    <w:rsid w:val="00BF2C6A"/>
    <w:rsid w:val="00BF318B"/>
    <w:rsid w:val="00BF606A"/>
    <w:rsid w:val="00C00B40"/>
    <w:rsid w:val="00C06226"/>
    <w:rsid w:val="00C10F6D"/>
    <w:rsid w:val="00C14674"/>
    <w:rsid w:val="00C21568"/>
    <w:rsid w:val="00C21C84"/>
    <w:rsid w:val="00C2321D"/>
    <w:rsid w:val="00C363AB"/>
    <w:rsid w:val="00C447E8"/>
    <w:rsid w:val="00C576EB"/>
    <w:rsid w:val="00C71552"/>
    <w:rsid w:val="00C73244"/>
    <w:rsid w:val="00C828D4"/>
    <w:rsid w:val="00C8308E"/>
    <w:rsid w:val="00C851C3"/>
    <w:rsid w:val="00C90F0F"/>
    <w:rsid w:val="00C91D17"/>
    <w:rsid w:val="00C92CC8"/>
    <w:rsid w:val="00C9400E"/>
    <w:rsid w:val="00C9741D"/>
    <w:rsid w:val="00CA3AA6"/>
    <w:rsid w:val="00CA63E2"/>
    <w:rsid w:val="00CA724A"/>
    <w:rsid w:val="00CB2F88"/>
    <w:rsid w:val="00CB51DC"/>
    <w:rsid w:val="00CB5449"/>
    <w:rsid w:val="00CB5FD6"/>
    <w:rsid w:val="00CC032A"/>
    <w:rsid w:val="00CC1974"/>
    <w:rsid w:val="00CC2F56"/>
    <w:rsid w:val="00CC5502"/>
    <w:rsid w:val="00CC6875"/>
    <w:rsid w:val="00CD2CC8"/>
    <w:rsid w:val="00CD51DD"/>
    <w:rsid w:val="00CD6CEB"/>
    <w:rsid w:val="00CE25C4"/>
    <w:rsid w:val="00CE2D41"/>
    <w:rsid w:val="00D016B0"/>
    <w:rsid w:val="00D0474D"/>
    <w:rsid w:val="00D069DE"/>
    <w:rsid w:val="00D258CA"/>
    <w:rsid w:val="00D30562"/>
    <w:rsid w:val="00D30988"/>
    <w:rsid w:val="00D310BC"/>
    <w:rsid w:val="00D40457"/>
    <w:rsid w:val="00D43F02"/>
    <w:rsid w:val="00D44669"/>
    <w:rsid w:val="00D476AE"/>
    <w:rsid w:val="00D5636C"/>
    <w:rsid w:val="00D62B78"/>
    <w:rsid w:val="00D74203"/>
    <w:rsid w:val="00D75426"/>
    <w:rsid w:val="00D75AAF"/>
    <w:rsid w:val="00D77FA5"/>
    <w:rsid w:val="00D80B96"/>
    <w:rsid w:val="00D839FB"/>
    <w:rsid w:val="00D93BB3"/>
    <w:rsid w:val="00D9546D"/>
    <w:rsid w:val="00DA6827"/>
    <w:rsid w:val="00DA69E9"/>
    <w:rsid w:val="00DB1110"/>
    <w:rsid w:val="00DB22F2"/>
    <w:rsid w:val="00DC031F"/>
    <w:rsid w:val="00DC548C"/>
    <w:rsid w:val="00DD312D"/>
    <w:rsid w:val="00DE19E5"/>
    <w:rsid w:val="00DE48B8"/>
    <w:rsid w:val="00DE4E22"/>
    <w:rsid w:val="00DF35EA"/>
    <w:rsid w:val="00DF5E56"/>
    <w:rsid w:val="00E138AE"/>
    <w:rsid w:val="00E15933"/>
    <w:rsid w:val="00E25A29"/>
    <w:rsid w:val="00E26469"/>
    <w:rsid w:val="00E31050"/>
    <w:rsid w:val="00E34D2D"/>
    <w:rsid w:val="00E35470"/>
    <w:rsid w:val="00E36A17"/>
    <w:rsid w:val="00E45114"/>
    <w:rsid w:val="00E4591D"/>
    <w:rsid w:val="00E45D8A"/>
    <w:rsid w:val="00E55551"/>
    <w:rsid w:val="00E55A70"/>
    <w:rsid w:val="00E56610"/>
    <w:rsid w:val="00E63506"/>
    <w:rsid w:val="00E63743"/>
    <w:rsid w:val="00E64EDE"/>
    <w:rsid w:val="00E652BE"/>
    <w:rsid w:val="00E654DC"/>
    <w:rsid w:val="00E73B3A"/>
    <w:rsid w:val="00E746B8"/>
    <w:rsid w:val="00E74C2E"/>
    <w:rsid w:val="00E75156"/>
    <w:rsid w:val="00E84C95"/>
    <w:rsid w:val="00E868EF"/>
    <w:rsid w:val="00E90F15"/>
    <w:rsid w:val="00E9196E"/>
    <w:rsid w:val="00E928C8"/>
    <w:rsid w:val="00E94B84"/>
    <w:rsid w:val="00E963D4"/>
    <w:rsid w:val="00E96D24"/>
    <w:rsid w:val="00E96FCE"/>
    <w:rsid w:val="00E97619"/>
    <w:rsid w:val="00EA1BAD"/>
    <w:rsid w:val="00EA43C9"/>
    <w:rsid w:val="00EB24D7"/>
    <w:rsid w:val="00EB50D3"/>
    <w:rsid w:val="00EB7954"/>
    <w:rsid w:val="00EB7A4A"/>
    <w:rsid w:val="00EC2A9D"/>
    <w:rsid w:val="00ED25C9"/>
    <w:rsid w:val="00ED26C4"/>
    <w:rsid w:val="00ED6802"/>
    <w:rsid w:val="00EE1C42"/>
    <w:rsid w:val="00EE4F40"/>
    <w:rsid w:val="00EF2D94"/>
    <w:rsid w:val="00EF3E24"/>
    <w:rsid w:val="00EF60A1"/>
    <w:rsid w:val="00F01016"/>
    <w:rsid w:val="00F02F7B"/>
    <w:rsid w:val="00F11018"/>
    <w:rsid w:val="00F11CB9"/>
    <w:rsid w:val="00F13918"/>
    <w:rsid w:val="00F13929"/>
    <w:rsid w:val="00F1547C"/>
    <w:rsid w:val="00F16EEF"/>
    <w:rsid w:val="00F175AD"/>
    <w:rsid w:val="00F2197F"/>
    <w:rsid w:val="00F25AE7"/>
    <w:rsid w:val="00F30883"/>
    <w:rsid w:val="00F3206E"/>
    <w:rsid w:val="00F33A92"/>
    <w:rsid w:val="00F41AC0"/>
    <w:rsid w:val="00F420E1"/>
    <w:rsid w:val="00F4263E"/>
    <w:rsid w:val="00F42755"/>
    <w:rsid w:val="00F44DB9"/>
    <w:rsid w:val="00F519DA"/>
    <w:rsid w:val="00F5459E"/>
    <w:rsid w:val="00F56921"/>
    <w:rsid w:val="00F70222"/>
    <w:rsid w:val="00F711D4"/>
    <w:rsid w:val="00F7460B"/>
    <w:rsid w:val="00F81659"/>
    <w:rsid w:val="00F8404C"/>
    <w:rsid w:val="00F84955"/>
    <w:rsid w:val="00F84A84"/>
    <w:rsid w:val="00F90377"/>
    <w:rsid w:val="00FA0416"/>
    <w:rsid w:val="00FA241F"/>
    <w:rsid w:val="00FA2594"/>
    <w:rsid w:val="00FA73DD"/>
    <w:rsid w:val="00FA77A8"/>
    <w:rsid w:val="00FA78A0"/>
    <w:rsid w:val="00FB198C"/>
    <w:rsid w:val="00FB38D9"/>
    <w:rsid w:val="00FB58ED"/>
    <w:rsid w:val="00FC5648"/>
    <w:rsid w:val="00FC6C54"/>
    <w:rsid w:val="00FD1759"/>
    <w:rsid w:val="00FD7168"/>
    <w:rsid w:val="00FF33AB"/>
    <w:rsid w:val="00FF57DC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1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1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831C-F829-4E8C-8653-AF63F104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РТИК</dc:creator>
  <cp:lastModifiedBy>СА</cp:lastModifiedBy>
  <cp:revision>3</cp:revision>
  <cp:lastPrinted>2012-10-03T03:09:00Z</cp:lastPrinted>
  <dcterms:created xsi:type="dcterms:W3CDTF">2012-10-03T03:08:00Z</dcterms:created>
  <dcterms:modified xsi:type="dcterms:W3CDTF">2012-10-03T05:52:00Z</dcterms:modified>
</cp:coreProperties>
</file>